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0EDB" w:rsidRDefault="002F0EDB">
      <w:r>
        <w:t>Topic</w:t>
      </w:r>
    </w:p>
    <w:p w:rsidR="002F0EDB" w:rsidRDefault="002F0EDB">
      <w:r>
        <w:t>The Person who Inspired me Most</w:t>
      </w:r>
    </w:p>
    <w:p w:rsidR="002F0EDB" w:rsidRDefault="002F0EDB">
      <w:r w:rsidRPr="002F0EDB">
        <w:rPr>
          <w:b/>
        </w:rPr>
        <w:t>General Purpose</w:t>
      </w:r>
      <w:r>
        <w:t>- To Motivate</w:t>
      </w:r>
    </w:p>
    <w:p w:rsidR="002F0EDB" w:rsidRDefault="002F0EDB">
      <w:r w:rsidRPr="002F0EDB">
        <w:rPr>
          <w:b/>
        </w:rPr>
        <w:t>Specific Purpose</w:t>
      </w:r>
      <w:r>
        <w:t>- To motivate my audience and highlight the importance of having an inspiring person in life</w:t>
      </w:r>
    </w:p>
    <w:p w:rsidR="002F0EDB" w:rsidRDefault="002F0EDB">
      <w:r w:rsidRPr="002F0EDB">
        <w:rPr>
          <w:b/>
        </w:rPr>
        <w:t>Central Idea</w:t>
      </w:r>
      <w:r>
        <w:t>- We all have special people in our lives but there is one that tends to inspire a person for their entire life.</w:t>
      </w:r>
    </w:p>
    <w:p w:rsidR="002F0EDB" w:rsidRPr="002F0EDB" w:rsidRDefault="002F0EDB">
      <w:pPr>
        <w:rPr>
          <w:b/>
        </w:rPr>
      </w:pPr>
      <w:r w:rsidRPr="002F0EDB">
        <w:rPr>
          <w:b/>
        </w:rPr>
        <w:t>Introduction</w:t>
      </w:r>
    </w:p>
    <w:p w:rsidR="007F0342" w:rsidRDefault="002F0EDB" w:rsidP="006608C0">
      <w:pPr>
        <w:ind w:firstLine="720"/>
      </w:pPr>
      <w:r>
        <w:t xml:space="preserve">Looking back at my life, I can confidently say that one person has stood out for me. </w:t>
      </w:r>
      <w:r w:rsidR="002D4E23">
        <w:t>I’d like to tell you about this person because he truly deserves all the gratitude I can give to him. This is my high school teacher, Mr. Khaled. He</w:t>
      </w:r>
      <w:r>
        <w:t xml:space="preserve"> still sets the standards in my life when I think about morality and goals in life. He came into my life at a time when most people either lose their</w:t>
      </w:r>
      <w:r w:rsidR="002D4E23">
        <w:t xml:space="preserve"> way or find their path in life</w:t>
      </w:r>
      <w:r>
        <w:t xml:space="preserve">. For most of us, when we are in our teenage years we tend to distance ourselves from teachers or any person of authority. I do not deny that I had the same behaviors since I also wanted to look cool in the eyes of my friends. I used to </w:t>
      </w:r>
      <w:r w:rsidR="007850F2">
        <w:t xml:space="preserve">think that being disobedient to teachers was something that would make my friends like me more but Mr. </w:t>
      </w:r>
      <w:r w:rsidR="002D4E23">
        <w:t>Khaled</w:t>
      </w:r>
      <w:r w:rsidR="007850F2">
        <w:t xml:space="preserve"> changed that mentality in me. </w:t>
      </w:r>
    </w:p>
    <w:p w:rsidR="007F0342" w:rsidRPr="00172BB7" w:rsidRDefault="007F0342">
      <w:pPr>
        <w:rPr>
          <w:b/>
        </w:rPr>
      </w:pPr>
      <w:r w:rsidRPr="00172BB7">
        <w:rPr>
          <w:b/>
        </w:rPr>
        <w:t>Main Point 1: My teacher played more roles than one would expect of him.</w:t>
      </w:r>
    </w:p>
    <w:p w:rsidR="00BD6F89" w:rsidRDefault="007F0342" w:rsidP="00BD6F89">
      <w:pPr>
        <w:pStyle w:val="ListParagraph"/>
        <w:numPr>
          <w:ilvl w:val="0"/>
          <w:numId w:val="2"/>
        </w:numPr>
      </w:pPr>
      <w:r>
        <w:t xml:space="preserve">We all know what is expected of a teacher: to educate and instruct. Mr. </w:t>
      </w:r>
      <w:r w:rsidR="002D4E23">
        <w:t>Khaled</w:t>
      </w:r>
      <w:r>
        <w:t xml:space="preserve"> went beyond these duties and was a friend to those who needed guidance. He saw that I had the potential to be better than I was at that time. He taught me that a teacher is not simply a pe</w:t>
      </w:r>
      <w:r w:rsidR="00172BB7">
        <w:t>rson who educates and instructs;</w:t>
      </w:r>
      <w:r>
        <w:t xml:space="preserve"> it is a person who inspires, cares and believes in the </w:t>
      </w:r>
      <w:r>
        <w:lastRenderedPageBreak/>
        <w:t xml:space="preserve">potential of students. Mr. </w:t>
      </w:r>
      <w:r w:rsidR="002D4E23">
        <w:t>Khaled</w:t>
      </w:r>
      <w:r>
        <w:t xml:space="preserve"> is my former teacher but I consider him a permanent part of my life. </w:t>
      </w:r>
    </w:p>
    <w:p w:rsidR="002F0EDB" w:rsidRDefault="007F0342" w:rsidP="00BD6F89">
      <w:pPr>
        <w:pStyle w:val="ListParagraph"/>
        <w:numPr>
          <w:ilvl w:val="0"/>
          <w:numId w:val="2"/>
        </w:numPr>
      </w:pPr>
      <w:r>
        <w:t>He was dedicated to making everyone understand that they can achieve anything they set their minds to. He played the role of a father, big brother, friends, life coach and counselor to me and many more students in our school. He was always interested in knowing how I was doing academically and in other areas of my life. He encouraged me to take part in extra-curricular activities to improve my physical and social development. He also encouraged me to develop meaningful relationships in life. I considered myself fortunate to have been mentored by him because he focused on all these areas of my life, not only academics as many high school teachers usually do.</w:t>
      </w:r>
    </w:p>
    <w:p w:rsidR="00172BB7" w:rsidRPr="00172BB7" w:rsidRDefault="00172BB7" w:rsidP="00172BB7">
      <w:pPr>
        <w:tabs>
          <w:tab w:val="left" w:pos="8310"/>
        </w:tabs>
        <w:rPr>
          <w:b/>
        </w:rPr>
      </w:pPr>
      <w:r w:rsidRPr="00172BB7">
        <w:rPr>
          <w:b/>
        </w:rPr>
        <w:t>Main Point 2: He inspired me by influencing my character development.</w:t>
      </w:r>
      <w:r w:rsidRPr="00172BB7">
        <w:rPr>
          <w:b/>
        </w:rPr>
        <w:tab/>
      </w:r>
    </w:p>
    <w:p w:rsidR="00BD6F89" w:rsidRDefault="00172BB7" w:rsidP="00BD6F89">
      <w:pPr>
        <w:pStyle w:val="ListParagraph"/>
        <w:numPr>
          <w:ilvl w:val="0"/>
          <w:numId w:val="1"/>
        </w:numPr>
      </w:pPr>
      <w:r>
        <w:t xml:space="preserve">Mr. </w:t>
      </w:r>
      <w:r w:rsidR="002D4E23">
        <w:t>Khaled</w:t>
      </w:r>
      <w:r>
        <w:t xml:space="preserve"> taught me literature but he also taught me much more. Through him, I learned what it truly means to live a full life. A person should have goals in life and should always work towards achieving those goals despite any challenges that come along the way. He regularly reminded me that life can be challenging for any person whether rich or poor. Because of this, I learned to be an understanding and hard-working person who does not give up when a challenge comes up. </w:t>
      </w:r>
    </w:p>
    <w:p w:rsidR="00172BB7" w:rsidRDefault="00172BB7" w:rsidP="00BD6F89">
      <w:pPr>
        <w:pStyle w:val="ListParagraph"/>
        <w:numPr>
          <w:ilvl w:val="0"/>
          <w:numId w:val="1"/>
        </w:numPr>
      </w:pPr>
      <w:r>
        <w:t>He taught me that failure is simply a stepping stone to success. I carry this mentality to this day because in my studies, love life and career I will never allow failure to make me give up on my goals. I have learned to set my goals high because I know I can achieve anything that I set my mind to even wh</w:t>
      </w:r>
      <w:r w:rsidR="00BD6F89">
        <w:t xml:space="preserve">en it seems difficult at first. If not for Mr. </w:t>
      </w:r>
      <w:r w:rsidR="002D4E23">
        <w:t>Khaled</w:t>
      </w:r>
      <w:r w:rsidR="00BD6F89">
        <w:t>, I would have been lost in life. I would not have built such a strong character that has enabled me reach this point of academic and personal life.</w:t>
      </w:r>
    </w:p>
    <w:p w:rsidR="00BD6F89" w:rsidRPr="002D4E23" w:rsidRDefault="00BD6F89" w:rsidP="00BD6F89">
      <w:pPr>
        <w:rPr>
          <w:b/>
        </w:rPr>
      </w:pPr>
      <w:r w:rsidRPr="002D4E23">
        <w:rPr>
          <w:b/>
        </w:rPr>
        <w:lastRenderedPageBreak/>
        <w:t>Conclusion</w:t>
      </w:r>
    </w:p>
    <w:p w:rsidR="00BD6F89" w:rsidRDefault="00BD6F89" w:rsidP="006608C0">
      <w:pPr>
        <w:ind w:firstLine="720"/>
      </w:pPr>
      <w:r>
        <w:t xml:space="preserve">Mr. </w:t>
      </w:r>
      <w:r w:rsidR="002D4E23">
        <w:t>Khaled</w:t>
      </w:r>
      <w:r>
        <w:t xml:space="preserve"> had a huge impact on my life and continues to have a significant impact on my life to this day. </w:t>
      </w:r>
      <w:r w:rsidR="00B16ADD">
        <w:t xml:space="preserve">He taught me how to develop character and showed me that a person can play many motivational roles in the life of another. He dedicated himself to the improvement of others, and I hope that one day I can be inspirational to future generations the way he was to me and many of my former classmates. </w:t>
      </w:r>
      <w:r w:rsidR="009246D5">
        <w:t>His passion to make a difference in my life made me believe in myself because I could see that he believed in me. This was the most important thing to happen in my high school years because it was the first time any person other than my parents had believed in me and refused to give up on me.</w:t>
      </w:r>
      <w:r w:rsidR="006608C0">
        <w:t xml:space="preserve"> I do not how to properly express my gratitude to him for coming into my life, identifying my potential and guiding me through those teenage years where I could have chosen the wrong path. I know we all have a person like this in our lives, a person who changed our lives and did not ask for anything in return. I would like to encourage you to show gratitude to that person, and if you are unable to then I encourage you to be a source of inspiration to others like that person was to you. </w:t>
      </w:r>
    </w:p>
    <w:p w:rsidR="002F0EDB" w:rsidRDefault="002F0EDB"/>
    <w:p w:rsidR="002F0EDB" w:rsidRDefault="002F0EDB"/>
    <w:sectPr w:rsidR="002F0EDB" w:rsidSect="007F38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D3210B"/>
    <w:multiLevelType w:val="hybridMultilevel"/>
    <w:tmpl w:val="902A45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720523"/>
    <w:multiLevelType w:val="hybridMultilevel"/>
    <w:tmpl w:val="6A3AA8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0EDB"/>
    <w:rsid w:val="00062667"/>
    <w:rsid w:val="00172BB7"/>
    <w:rsid w:val="002D4E23"/>
    <w:rsid w:val="002F0EDB"/>
    <w:rsid w:val="006608C0"/>
    <w:rsid w:val="007850F2"/>
    <w:rsid w:val="007B7D6E"/>
    <w:rsid w:val="007F0342"/>
    <w:rsid w:val="007F3814"/>
    <w:rsid w:val="009246D5"/>
    <w:rsid w:val="009B0259"/>
    <w:rsid w:val="00B16ADD"/>
    <w:rsid w:val="00BD6F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6F8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681</Words>
  <Characters>3883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2018-04-21T20:35:00Z</dcterms:created>
  <dcterms:modified xsi:type="dcterms:W3CDTF">2018-04-21T20:35:00Z</dcterms:modified>
</cp:coreProperties>
</file>